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E" w:rsidRDefault="003F4B0E">
      <w:r>
        <w:t>NAME:__________________________________________ DATE:__________________________</w:t>
      </w:r>
    </w:p>
    <w:p w:rsidR="00804359" w:rsidRDefault="00804359">
      <w:r>
        <w:t xml:space="preserve">Art Career Research Project- </w:t>
      </w:r>
      <w:r>
        <w:br/>
        <w:t>Instructions for this project can be found at pmhsarts</w:t>
      </w:r>
      <w:r w:rsidR="00B35631">
        <w:t>tud</w:t>
      </w:r>
      <w:r w:rsidR="00330E65">
        <w:t xml:space="preserve">io.weebly.com. Click on “more” and then “links” </w:t>
      </w:r>
      <w:r w:rsidR="00B35631">
        <w:t>and the assignment will be in a file underneath “</w:t>
      </w:r>
      <w:r w:rsidR="00330E65">
        <w:t xml:space="preserve">Art Careers Research.” </w:t>
      </w:r>
      <w:r>
        <w:t xml:space="preserve"> This will provide you live links to click instead of typing in the addresses below. You may use the website I listed below to help you, but you may also use Google or any other search on the internet. </w:t>
      </w:r>
      <w:r w:rsidR="00330E65">
        <w:t xml:space="preserve">Please write your answers on this worksheet or type them into a document and print them. You must hand in a paper copy of your answers. </w:t>
      </w:r>
      <w:bookmarkStart w:id="0" w:name="_GoBack"/>
      <w:bookmarkEnd w:id="0"/>
    </w:p>
    <w:p w:rsidR="00804359" w:rsidRDefault="00804359">
      <w:r>
        <w:t>You will find this website very helpful:</w:t>
      </w:r>
      <w:r>
        <w:br/>
      </w:r>
      <w:hyperlink r:id="rId7" w:history="1">
        <w:r w:rsidRPr="00DD1793">
          <w:rPr>
            <w:rStyle w:val="Hyperlink"/>
          </w:rPr>
          <w:t>http://www.theartcareerproject.com/art-as-a-career/</w:t>
        </w:r>
      </w:hyperlink>
    </w:p>
    <w:p w:rsidR="00A44093" w:rsidRDefault="00376AD7">
      <w:r w:rsidRPr="00804359">
        <w:rPr>
          <w:b/>
        </w:rPr>
        <w:t>Step One- Choose an art career to research from the list below:</w:t>
      </w:r>
      <w:r w:rsidR="00804359">
        <w:br/>
      </w:r>
      <w:r w:rsidR="00A44093">
        <w:br/>
        <w:t>Art Critic</w:t>
      </w:r>
      <w:r w:rsidR="00A44093">
        <w:br/>
        <w:t>Art Historian</w:t>
      </w:r>
      <w:r w:rsidR="00A44093">
        <w:br/>
        <w:t>Fashion Designer</w:t>
      </w:r>
      <w:r w:rsidR="00A44093">
        <w:br/>
        <w:t>Architect</w:t>
      </w:r>
      <w:r w:rsidR="00A44093">
        <w:br/>
        <w:t>Landscape Architect</w:t>
      </w:r>
      <w:r w:rsidR="00A44093">
        <w:br/>
        <w:t>Urban Designer</w:t>
      </w:r>
      <w:r w:rsidR="00A44093">
        <w:br/>
        <w:t>Interior Designer</w:t>
      </w:r>
      <w:r w:rsidR="00A44093">
        <w:br/>
        <w:t>Advertising Director</w:t>
      </w:r>
      <w:r w:rsidR="00A44093">
        <w:br/>
        <w:t>Graphic Designer</w:t>
      </w:r>
      <w:r w:rsidR="00A44093">
        <w:br/>
        <w:t>Industrial Designer</w:t>
      </w:r>
      <w:r>
        <w:br/>
        <w:t>Photographer</w:t>
      </w:r>
      <w:r w:rsidR="00A44093">
        <w:br/>
        <w:t>Animator</w:t>
      </w:r>
      <w:r w:rsidR="00A44093">
        <w:br/>
        <w:t>Digital Illustrator</w:t>
      </w:r>
      <w:r w:rsidR="00A44093">
        <w:br/>
        <w:t>Documentary Filmmaker</w:t>
      </w:r>
      <w:r w:rsidR="00A44093">
        <w:br/>
        <w:t>Videographer</w:t>
      </w:r>
      <w:r w:rsidR="00A44093">
        <w:br/>
        <w:t>Web Designer</w:t>
      </w:r>
      <w:r w:rsidR="00A44093">
        <w:br/>
        <w:t>Book Illustrator</w:t>
      </w:r>
      <w:r w:rsidR="00A44093">
        <w:br/>
        <w:t>Cartoonist</w:t>
      </w:r>
      <w:r w:rsidR="00A44093">
        <w:br/>
        <w:t>Caricaturist</w:t>
      </w:r>
      <w:r w:rsidR="00A44093">
        <w:br/>
        <w:t xml:space="preserve">Fine Artist </w:t>
      </w:r>
      <w:r>
        <w:t>(Studio artist- painter, sculptor, etc.)</w:t>
      </w:r>
      <w:r w:rsidR="00A44093">
        <w:br/>
        <w:t>Printmaker/screen printer</w:t>
      </w:r>
      <w:r w:rsidR="00A44093">
        <w:br/>
        <w:t>Mural Artist</w:t>
      </w:r>
      <w:r w:rsidR="00A44093">
        <w:br/>
        <w:t>Art Conservationist</w:t>
      </w:r>
      <w:r w:rsidR="00A44093">
        <w:br/>
        <w:t>Tattoo Artist</w:t>
      </w:r>
      <w:r w:rsidR="00A44093">
        <w:br/>
        <w:t>K-12 Art Teacher</w:t>
      </w:r>
      <w:r>
        <w:t xml:space="preserve"> (Art Education) </w:t>
      </w:r>
      <w:r w:rsidR="00A44093">
        <w:br/>
        <w:t>Art professor (university/college)</w:t>
      </w:r>
      <w:r w:rsidR="00A44093">
        <w:br/>
        <w:t>Art Therapist</w:t>
      </w:r>
      <w:r w:rsidR="00A44093">
        <w:br/>
        <w:t>Art Dealer</w:t>
      </w:r>
      <w:r w:rsidR="00A44093">
        <w:br/>
        <w:t>Artist Agent</w:t>
      </w:r>
      <w:r w:rsidR="00A44093">
        <w:br/>
        <w:t>Art Supply Retailer</w:t>
      </w:r>
      <w:r w:rsidR="00A44093">
        <w:br/>
        <w:t>Gallery Owner</w:t>
      </w:r>
      <w:r w:rsidR="00A44093">
        <w:br/>
      </w:r>
      <w:r w:rsidR="00A44093">
        <w:lastRenderedPageBreak/>
        <w:t>Curator</w:t>
      </w:r>
      <w:r w:rsidR="00A44093">
        <w:br/>
      </w:r>
      <w:r w:rsidR="00CD455F">
        <w:t>Art Historian</w:t>
      </w:r>
    </w:p>
    <w:p w:rsidR="00E008E9" w:rsidRDefault="009E545E" w:rsidP="00F96E05">
      <w:r>
        <w:t>Step Two- Research</w:t>
      </w:r>
      <w:r>
        <w:br/>
        <w:t xml:space="preserve">Answer each of the questions below using the internet. I have included art programs in Virginia below with their areas of study for your use. </w:t>
      </w:r>
    </w:p>
    <w:p w:rsidR="00E008E9" w:rsidRDefault="00E008E9" w:rsidP="00F96E05"/>
    <w:p w:rsidR="00E008E9" w:rsidRDefault="00E008E9" w:rsidP="00E008E9">
      <w:pPr>
        <w:pStyle w:val="ListParagraph"/>
        <w:numPr>
          <w:ilvl w:val="0"/>
          <w:numId w:val="1"/>
        </w:numPr>
      </w:pPr>
      <w:r>
        <w:t xml:space="preserve">Describe/define the position in at least two sentences. </w:t>
      </w:r>
      <w:r w:rsidR="004C1E8C">
        <w:t xml:space="preserve">What does this person do? What is this job? </w:t>
      </w:r>
    </w:p>
    <w:p w:rsidR="00804359" w:rsidRDefault="00804359" w:rsidP="00804359">
      <w:pPr>
        <w:pStyle w:val="ListParagraph"/>
      </w:pPr>
    </w:p>
    <w:p w:rsidR="00804359" w:rsidRDefault="00804359" w:rsidP="00804359">
      <w:pPr>
        <w:pStyle w:val="ListParagraph"/>
      </w:pPr>
    </w:p>
    <w:p w:rsidR="00804359" w:rsidRDefault="00804359" w:rsidP="00804359">
      <w:pPr>
        <w:pStyle w:val="ListParagraph"/>
      </w:pPr>
    </w:p>
    <w:p w:rsidR="00804359" w:rsidRDefault="00804359" w:rsidP="00804359">
      <w:pPr>
        <w:pStyle w:val="ListParagraph"/>
      </w:pPr>
    </w:p>
    <w:p w:rsidR="00804359" w:rsidRDefault="00804359" w:rsidP="00804359">
      <w:pPr>
        <w:pStyle w:val="ListParagraph"/>
      </w:pPr>
    </w:p>
    <w:p w:rsidR="00804359" w:rsidRDefault="00804359" w:rsidP="00E008E9">
      <w:pPr>
        <w:pStyle w:val="ListParagraph"/>
        <w:numPr>
          <w:ilvl w:val="0"/>
          <w:numId w:val="1"/>
        </w:numPr>
      </w:pPr>
      <w:r>
        <w:t xml:space="preserve">What credentials are needed for this career? (What sort of education is needed? What would you need to study in college? Would you need a certificate, bachelors (undergraduate degree), masters (master’s degree), PhD? </w:t>
      </w:r>
      <w:r w:rsidR="004C1E8C">
        <w:t>What would qualify you to do this job? Use your RESEARCH.</w:t>
      </w:r>
    </w:p>
    <w:p w:rsidR="00804359" w:rsidRDefault="00804359" w:rsidP="00804359"/>
    <w:p w:rsidR="00804359" w:rsidRDefault="00804359" w:rsidP="00804359"/>
    <w:p w:rsidR="00804359" w:rsidRDefault="00804359" w:rsidP="00804359"/>
    <w:p w:rsidR="00804359" w:rsidRDefault="00804359" w:rsidP="00804359">
      <w:pPr>
        <w:pStyle w:val="ListParagraph"/>
        <w:numPr>
          <w:ilvl w:val="0"/>
          <w:numId w:val="1"/>
        </w:numPr>
      </w:pPr>
      <w:r>
        <w:t xml:space="preserve">Where could you study or prepare for the job? (Name a college, university, community college, or apprenticeship area that has programs to prepare people for this job. For example- if you want to become an art teacher, you could go to James Madison University and get a BFA with a teaching license through their art education program and you could get a MA in Art Education there as well.) This will require RESEARCH. Use the website I cited above! </w:t>
      </w:r>
    </w:p>
    <w:p w:rsidR="00DA7FAD" w:rsidRDefault="00DA7FAD" w:rsidP="00DA7FAD"/>
    <w:p w:rsidR="00DA7FAD" w:rsidRDefault="00DA7FAD" w:rsidP="00DA7FAD"/>
    <w:p w:rsidR="00DA7FAD" w:rsidRDefault="00DA7FAD" w:rsidP="00804359">
      <w:pPr>
        <w:pStyle w:val="ListParagraph"/>
        <w:numPr>
          <w:ilvl w:val="0"/>
          <w:numId w:val="1"/>
        </w:numPr>
      </w:pPr>
      <w:r>
        <w:t xml:space="preserve">Where could you work in this profession? What companies or organizations employ this company? Where would you need to move to do this job? </w:t>
      </w:r>
    </w:p>
    <w:p w:rsidR="004C1E8C" w:rsidRDefault="004C1E8C" w:rsidP="004C1E8C"/>
    <w:p w:rsidR="00804359" w:rsidRDefault="00804359" w:rsidP="00E008E9">
      <w:pPr>
        <w:pStyle w:val="ListParagraph"/>
        <w:numPr>
          <w:ilvl w:val="0"/>
          <w:numId w:val="1"/>
        </w:numPr>
      </w:pPr>
      <w:r>
        <w:t xml:space="preserve">What is the salary like for this job? “Google” a range. </w:t>
      </w:r>
      <w:r w:rsidR="004C1E8C">
        <w:t>(For example, a quick Google search of “average teacher salary in Buena Vista, Virginia told me that teache</w:t>
      </w:r>
      <w:r w:rsidR="00DA7FAD">
        <w:t xml:space="preserve">rs make! A search of “Average graphic design salary in NY, NY told me that they range from $31, 940 to $99, 650. If I wanted more specific results, I could research specific companies.) </w:t>
      </w:r>
    </w:p>
    <w:p w:rsidR="00DA7FAD" w:rsidRDefault="00DA7FAD" w:rsidP="00DA7FAD">
      <w:pPr>
        <w:ind w:left="360"/>
      </w:pPr>
    </w:p>
    <w:p w:rsidR="00110190" w:rsidRDefault="00110190" w:rsidP="00110190">
      <w:pPr>
        <w:pStyle w:val="ListParagraph"/>
        <w:numPr>
          <w:ilvl w:val="0"/>
          <w:numId w:val="1"/>
        </w:numPr>
      </w:pPr>
      <w:r>
        <w:t xml:space="preserve">Does this job entail sitting at a computer, working in a team, interacting with students, working in a studio, working outside? Describe what this job is like and what could be expected day-to-day. Are you meeting with clients? Deciphering data? Doing research? </w:t>
      </w:r>
    </w:p>
    <w:p w:rsidR="003F4B0E" w:rsidRDefault="003F4B0E" w:rsidP="003F4B0E">
      <w:pPr>
        <w:pStyle w:val="ListParagraph"/>
      </w:pPr>
    </w:p>
    <w:p w:rsidR="003F4B0E" w:rsidRDefault="003F4B0E" w:rsidP="003F4B0E"/>
    <w:p w:rsidR="00110190" w:rsidRDefault="00110190" w:rsidP="00110190">
      <w:pPr>
        <w:pStyle w:val="ListParagraph"/>
      </w:pPr>
    </w:p>
    <w:p w:rsidR="00110190" w:rsidRDefault="00110190" w:rsidP="00110190">
      <w:pPr>
        <w:pStyle w:val="ListParagraph"/>
        <w:numPr>
          <w:ilvl w:val="0"/>
          <w:numId w:val="1"/>
        </w:numPr>
      </w:pPr>
      <w:r>
        <w:t>Do you think you’d like doing this job? Why or why not?</w:t>
      </w:r>
    </w:p>
    <w:p w:rsidR="00110190" w:rsidRDefault="00110190" w:rsidP="00110190">
      <w:pPr>
        <w:pStyle w:val="ListParagraph"/>
      </w:pPr>
    </w:p>
    <w:p w:rsidR="003F4B0E" w:rsidRDefault="003F4B0E" w:rsidP="00110190">
      <w:pPr>
        <w:pStyle w:val="ListParagraph"/>
      </w:pPr>
    </w:p>
    <w:p w:rsidR="003F4B0E" w:rsidRDefault="003F4B0E" w:rsidP="00110190">
      <w:pPr>
        <w:pStyle w:val="ListParagraph"/>
      </w:pPr>
    </w:p>
    <w:p w:rsidR="003F4B0E" w:rsidRDefault="003F4B0E" w:rsidP="00110190">
      <w:pPr>
        <w:pStyle w:val="ListParagraph"/>
      </w:pPr>
    </w:p>
    <w:p w:rsidR="003F4B0E" w:rsidRDefault="003F4B0E" w:rsidP="00110190">
      <w:pPr>
        <w:pStyle w:val="ListParagraph"/>
      </w:pPr>
    </w:p>
    <w:p w:rsidR="00110190" w:rsidRDefault="00110190" w:rsidP="00110190">
      <w:pPr>
        <w:pStyle w:val="ListParagraph"/>
        <w:numPr>
          <w:ilvl w:val="0"/>
          <w:numId w:val="1"/>
        </w:numPr>
      </w:pPr>
      <w:r>
        <w:t xml:space="preserve">Why is this job necessary? Why does this job exist? This may require additional research. </w:t>
      </w:r>
    </w:p>
    <w:p w:rsidR="00F96E05" w:rsidRDefault="00F96E05"/>
    <w:p w:rsidR="00C02A0A" w:rsidRDefault="00C02A0A">
      <w:r>
        <w:t xml:space="preserve">James Madison University’s art programs: </w:t>
      </w:r>
      <w:r w:rsidR="00CD455F">
        <w:br/>
      </w:r>
      <w:r w:rsidRPr="00C02A0A">
        <w:t>http://www.jmu.edu/artandarthistory/index.shtml</w:t>
      </w:r>
    </w:p>
    <w:p w:rsidR="00C02A0A" w:rsidRDefault="00CD455F">
      <w:r>
        <w:t>Virginia Commonwealth University’s Art Programs:</w:t>
      </w:r>
      <w:r>
        <w:br/>
      </w:r>
      <w:hyperlink r:id="rId8" w:history="1">
        <w:r w:rsidRPr="00DD1793">
          <w:rPr>
            <w:rStyle w:val="Hyperlink"/>
          </w:rPr>
          <w:t>http://arts.vcu.edu/programs/undergraduate/</w:t>
        </w:r>
      </w:hyperlink>
    </w:p>
    <w:p w:rsidR="00CD455F" w:rsidRDefault="00CD455F"/>
    <w:sectPr w:rsidR="00CD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16" w:rsidRDefault="007C6C16" w:rsidP="00110190">
      <w:pPr>
        <w:spacing w:after="0" w:line="240" w:lineRule="auto"/>
      </w:pPr>
      <w:r>
        <w:separator/>
      </w:r>
    </w:p>
  </w:endnote>
  <w:endnote w:type="continuationSeparator" w:id="0">
    <w:p w:rsidR="007C6C16" w:rsidRDefault="007C6C16" w:rsidP="0011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16" w:rsidRDefault="007C6C16" w:rsidP="00110190">
      <w:pPr>
        <w:spacing w:after="0" w:line="240" w:lineRule="auto"/>
      </w:pPr>
      <w:r>
        <w:separator/>
      </w:r>
    </w:p>
  </w:footnote>
  <w:footnote w:type="continuationSeparator" w:id="0">
    <w:p w:rsidR="007C6C16" w:rsidRDefault="007C6C16" w:rsidP="0011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219E6"/>
    <w:multiLevelType w:val="hybridMultilevel"/>
    <w:tmpl w:val="B242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93"/>
    <w:rsid w:val="000E5B9D"/>
    <w:rsid w:val="00110190"/>
    <w:rsid w:val="00135927"/>
    <w:rsid w:val="002B3B1F"/>
    <w:rsid w:val="00330E65"/>
    <w:rsid w:val="00376AD7"/>
    <w:rsid w:val="003F4B0E"/>
    <w:rsid w:val="004852ED"/>
    <w:rsid w:val="004C1E8C"/>
    <w:rsid w:val="007B089F"/>
    <w:rsid w:val="007C6C16"/>
    <w:rsid w:val="00804359"/>
    <w:rsid w:val="00880D32"/>
    <w:rsid w:val="009E545E"/>
    <w:rsid w:val="00A44093"/>
    <w:rsid w:val="00A944C6"/>
    <w:rsid w:val="00B35631"/>
    <w:rsid w:val="00C02A0A"/>
    <w:rsid w:val="00CA7224"/>
    <w:rsid w:val="00CD455F"/>
    <w:rsid w:val="00D34C4A"/>
    <w:rsid w:val="00DA7FAD"/>
    <w:rsid w:val="00E008E9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6857D-165A-4A32-9FE2-DA26C5B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90"/>
  </w:style>
  <w:style w:type="paragraph" w:styleId="Footer">
    <w:name w:val="footer"/>
    <w:basedOn w:val="Normal"/>
    <w:link w:val="FooterChar"/>
    <w:uiPriority w:val="99"/>
    <w:unhideWhenUsed/>
    <w:rsid w:val="0011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.vcu.edu/programs/undergradu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rtcareerproject.com/art-as-a-car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Castrodale</dc:creator>
  <cp:keywords/>
  <dc:description/>
  <cp:lastModifiedBy>Krista Castrodale</cp:lastModifiedBy>
  <cp:revision>5</cp:revision>
  <dcterms:created xsi:type="dcterms:W3CDTF">2017-02-22T16:02:00Z</dcterms:created>
  <dcterms:modified xsi:type="dcterms:W3CDTF">2017-09-28T18:18:00Z</dcterms:modified>
</cp:coreProperties>
</file>